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88D1" w14:textId="77777777" w:rsidR="00471F13" w:rsidRDefault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rPr>
          <w:b/>
          <w:color w:val="000000"/>
        </w:rPr>
      </w:pPr>
    </w:p>
    <w:p w14:paraId="7D97AB8C" w14:textId="096CEBFE" w:rsidR="00376BCF" w:rsidRDefault="00000000" w:rsidP="00376BCF">
      <w:pPr>
        <w:pStyle w:val="Titolo1"/>
        <w:jc w:val="center"/>
      </w:pPr>
      <w:r w:rsidRPr="00376BCF">
        <w:rPr>
          <w:sz w:val="44"/>
          <w:szCs w:val="44"/>
        </w:rPr>
        <w:t>PROPOSTA</w:t>
      </w:r>
    </w:p>
    <w:p w14:paraId="3A86F8CC" w14:textId="287FB1B5" w:rsidR="00315988" w:rsidRPr="00376BCF" w:rsidRDefault="00000000" w:rsidP="00376BCF">
      <w:pPr>
        <w:pStyle w:val="Titolo1"/>
        <w:rPr>
          <w:sz w:val="44"/>
          <w:szCs w:val="44"/>
        </w:rPr>
      </w:pPr>
      <w:r w:rsidRPr="00376BCF">
        <w:rPr>
          <w:sz w:val="44"/>
          <w:szCs w:val="44"/>
        </w:rPr>
        <w:t xml:space="preserve">VIAGGIO D'ISTRUZIONE </w:t>
      </w:r>
      <w:r w:rsidR="00471F13" w:rsidRPr="00376BCF">
        <w:rPr>
          <w:sz w:val="44"/>
          <w:szCs w:val="44"/>
        </w:rPr>
        <w:t>/</w:t>
      </w:r>
      <w:r w:rsidRPr="00376BCF">
        <w:rPr>
          <w:sz w:val="44"/>
          <w:szCs w:val="44"/>
        </w:rPr>
        <w:t>VISITA</w:t>
      </w:r>
      <w:r w:rsidR="00376BCF" w:rsidRPr="00376BCF">
        <w:rPr>
          <w:sz w:val="44"/>
          <w:szCs w:val="44"/>
        </w:rPr>
        <w:t xml:space="preserve"> </w:t>
      </w:r>
      <w:r w:rsidRPr="00376BCF">
        <w:rPr>
          <w:sz w:val="44"/>
          <w:szCs w:val="44"/>
        </w:rPr>
        <w:t xml:space="preserve">GUIDATA </w:t>
      </w:r>
    </w:p>
    <w:p w14:paraId="67037E8D" w14:textId="004B95E9" w:rsidR="00315988" w:rsidRDefault="00000000" w:rsidP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ANNO SCOLASTICO </w:t>
      </w:r>
      <w:r w:rsidR="00471F13">
        <w:rPr>
          <w:b/>
          <w:color w:val="000000"/>
        </w:rPr>
        <w:t>2025/2026</w:t>
      </w:r>
    </w:p>
    <w:p w14:paraId="41898A28" w14:textId="77777777" w:rsidR="00471F13" w:rsidRDefault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rPr>
          <w:rFonts w:ascii="Times New Roman" w:eastAsia="Times New Roman" w:hAnsi="Times New Roman" w:cs="Times New Roman"/>
          <w:color w:val="000000"/>
        </w:rPr>
      </w:pPr>
    </w:p>
    <w:p w14:paraId="502718BF" w14:textId="71A9DCA0" w:rsidR="00315988" w:rsidRDefault="00000000" w:rsidP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471F13">
        <w:rPr>
          <w:rFonts w:ascii="Times New Roman" w:eastAsia="Times New Roman" w:hAnsi="Times New Roman" w:cs="Times New Roman"/>
          <w:color w:val="000000"/>
          <w:sz w:val="24"/>
          <w:szCs w:val="24"/>
        </w:rPr>
        <w:t>I docenti del Consiglio di Classe</w:t>
      </w:r>
      <w:r w:rsidR="00471F13" w:rsidRPr="00471F13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</w:t>
      </w:r>
      <w:r w:rsidRPr="00471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F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PROPONGONO </w:t>
      </w:r>
    </w:p>
    <w:p w14:paraId="06ED3A85" w14:textId="77777777" w:rsidR="00315988" w:rsidRDefault="00000000" w:rsidP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1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IL VIAGGIO DI ISTRUZIONE □ LA VISITA GUIDATA </w:t>
      </w:r>
    </w:p>
    <w:p w14:paraId="55EABFB4" w14:textId="77777777" w:rsidR="003159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______________ </w:t>
      </w:r>
    </w:p>
    <w:p w14:paraId="29C94FDB" w14:textId="77777777" w:rsidR="003159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DESTINAZIONE ________________________________________________________________________ </w:t>
      </w:r>
    </w:p>
    <w:p w14:paraId="045FFE42" w14:textId="77777777" w:rsidR="00471F13" w:rsidRDefault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3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1"/>
        <w:gridCol w:w="1505"/>
        <w:gridCol w:w="2883"/>
        <w:gridCol w:w="2251"/>
        <w:gridCol w:w="1910"/>
      </w:tblGrid>
      <w:tr w:rsidR="00315988" w14:paraId="2C387D63" w14:textId="77777777">
        <w:trPr>
          <w:trHeight w:val="698"/>
        </w:trPr>
        <w:tc>
          <w:tcPr>
            <w:tcW w:w="1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5AE1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Classi o  </w:t>
            </w:r>
          </w:p>
          <w:p w14:paraId="20F026CF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gruppi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8819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N. totale  </w:t>
            </w:r>
          </w:p>
          <w:p w14:paraId="7A2B0A0F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studenti della  </w:t>
            </w:r>
          </w:p>
          <w:p w14:paraId="602DDFA0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classe</w:t>
            </w:r>
          </w:p>
        </w:tc>
        <w:tc>
          <w:tcPr>
            <w:tcW w:w="28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F8D5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N. alunni partecipanti che  </w:t>
            </w:r>
          </w:p>
          <w:p w14:paraId="369ED8F3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necessitano del contributo  </w:t>
            </w:r>
          </w:p>
          <w:p w14:paraId="06F5A664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scolastico</w:t>
            </w:r>
          </w:p>
        </w:tc>
        <w:tc>
          <w:tcPr>
            <w:tcW w:w="2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0214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67" w:right="205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N. alunni partecipanti  diversamente abili 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7223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28" w:right="166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N° totale di alunni  partecipanti</w:t>
            </w:r>
          </w:p>
        </w:tc>
      </w:tr>
      <w:tr w:rsidR="00315988" w14:paraId="36995D75" w14:textId="77777777">
        <w:trPr>
          <w:trHeight w:val="240"/>
        </w:trPr>
        <w:tc>
          <w:tcPr>
            <w:tcW w:w="1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FC2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59E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8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1A62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FA2B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11E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487765D1" w14:textId="77777777">
        <w:trPr>
          <w:trHeight w:val="240"/>
        </w:trPr>
        <w:tc>
          <w:tcPr>
            <w:tcW w:w="1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195C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BFA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8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4735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A3BC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10DA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4066C8B9" w14:textId="77777777">
        <w:trPr>
          <w:trHeight w:val="240"/>
        </w:trPr>
        <w:tc>
          <w:tcPr>
            <w:tcW w:w="1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EEF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9D72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8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1A32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CCB4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D562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1296F7C7" w14:textId="77777777">
        <w:trPr>
          <w:trHeight w:val="240"/>
        </w:trPr>
        <w:tc>
          <w:tcPr>
            <w:tcW w:w="1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3CEB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E9C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8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1C90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97E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5FB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05FAB105" w14:textId="77777777">
        <w:trPr>
          <w:trHeight w:val="242"/>
        </w:trPr>
        <w:tc>
          <w:tcPr>
            <w:tcW w:w="1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5047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9C7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8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77EB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416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97E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</w:tbl>
    <w:p w14:paraId="7D65CB74" w14:textId="77777777" w:rsidR="00315988" w:rsidRDefault="003159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3B1BA6" w14:textId="77777777" w:rsidR="00315988" w:rsidRDefault="003159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0888C" w14:textId="77777777" w:rsidR="003159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5" w:lineRule="auto"/>
        <w:ind w:left="3" w:right="192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DOCENTE REFERENTE E ORGANIZZATORE DEL VIAGGIO DI ISTRUZIONE/VISITA GUIDATA</w:t>
      </w:r>
      <w:r>
        <w:rPr>
          <w:color w:val="000000"/>
          <w:sz w:val="19"/>
          <w:szCs w:val="19"/>
        </w:rPr>
        <w:t xml:space="preserve">: _____________________________________________________________________________________  </w:t>
      </w:r>
      <w:r>
        <w:rPr>
          <w:b/>
          <w:color w:val="000000"/>
          <w:sz w:val="19"/>
          <w:szCs w:val="19"/>
        </w:rPr>
        <w:t xml:space="preserve">DOCENTI ACCOMPAGNATORI </w:t>
      </w:r>
      <w:r>
        <w:rPr>
          <w:color w:val="000000"/>
          <w:sz w:val="19"/>
          <w:szCs w:val="19"/>
        </w:rPr>
        <w:t>(La firma vincola alla partecipazione alla gita, fatti salvi gli imprevisti)</w:t>
      </w:r>
    </w:p>
    <w:tbl>
      <w:tblPr>
        <w:tblStyle w:val="a0"/>
        <w:tblW w:w="964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6"/>
        <w:gridCol w:w="2683"/>
        <w:gridCol w:w="3228"/>
      </w:tblGrid>
      <w:tr w:rsidR="00315988" w14:paraId="6BAB6DF3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2326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lastRenderedPageBreak/>
              <w:t xml:space="preserve">Cognome e nome </w:t>
            </w: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3CCC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Per la classe/gruppo </w:t>
            </w: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4FB4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Firma accompagnatori</w:t>
            </w:r>
          </w:p>
        </w:tc>
      </w:tr>
      <w:tr w:rsidR="00315988" w14:paraId="703AE217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0102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7BC6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30C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4E45A157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805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890B4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0FF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5EE0BBAB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774C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7FA4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990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6B922A2C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814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AD03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0290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226BE865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CE5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099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D1B5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2246E9A6" w14:textId="77777777">
        <w:trPr>
          <w:trHeight w:val="237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23CA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BF9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016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7A04952A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557B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10CC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360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25D11725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584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7F7B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4EA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26194915" w14:textId="77777777">
        <w:trPr>
          <w:trHeight w:val="239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A72E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6727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1C0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6517E212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6CDE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4A01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DB8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464B4C79" w14:textId="77777777">
        <w:trPr>
          <w:trHeight w:val="242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BB6E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6491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0750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</w:tbl>
    <w:p w14:paraId="184EB781" w14:textId="3D37843B" w:rsidR="00315988" w:rsidRDefault="00315988" w:rsidP="00471F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tbl>
      <w:tblPr>
        <w:tblStyle w:val="a1"/>
        <w:tblW w:w="964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6"/>
        <w:gridCol w:w="2683"/>
        <w:gridCol w:w="3228"/>
      </w:tblGrid>
      <w:tr w:rsidR="00315988" w14:paraId="12C48181" w14:textId="77777777">
        <w:trPr>
          <w:trHeight w:val="47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8178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Cognome e nome </w:t>
            </w:r>
          </w:p>
          <w:p w14:paraId="728D9582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Riserve (obbligatorie)</w:t>
            </w: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8FEB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 xml:space="preserve">Per la classe/gruppo </w:t>
            </w: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EF3A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color w:val="000000"/>
                <w:sz w:val="19"/>
                <w:szCs w:val="19"/>
                <w:shd w:val="clear" w:color="auto" w:fill="EEEEEE"/>
              </w:rPr>
              <w:t>Firma accompagnatori</w:t>
            </w:r>
          </w:p>
        </w:tc>
      </w:tr>
      <w:tr w:rsidR="00315988" w14:paraId="4A7D5531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E7E4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C7E1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E978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7C25CDED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2645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0D5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A2F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49C5B49B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ED44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2066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A29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777B18A7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73C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62F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F30D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shd w:val="clear" w:color="auto" w:fill="EEEEEE"/>
              </w:rPr>
            </w:pPr>
          </w:p>
        </w:tc>
      </w:tr>
      <w:tr w:rsidR="00315988" w14:paraId="7A4D375B" w14:textId="77777777">
        <w:trPr>
          <w:trHeight w:val="47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C431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Eventuale presenza  </w:t>
            </w:r>
          </w:p>
          <w:p w14:paraId="360C59A7" w14:textId="77777777" w:rsidR="003159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Assistente alla persona/Educativa</w:t>
            </w: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2AF2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4023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315988" w14:paraId="36CF5600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AA8C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ACE0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FC7F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315988" w14:paraId="381F77B9" w14:textId="77777777">
        <w:trPr>
          <w:trHeight w:val="240"/>
        </w:trPr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0AE0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1B27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3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7099" w14:textId="77777777" w:rsidR="00315988" w:rsidRDefault="00315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</w:tbl>
    <w:p w14:paraId="2A40BB64" w14:textId="77777777" w:rsidR="00315988" w:rsidRDefault="003159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61B43D" w14:textId="77777777" w:rsidR="00315988" w:rsidRDefault="003159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4C3186" w14:textId="77777777" w:rsidR="00315988" w:rsidRDefault="00000000" w:rsidP="00250A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1. PROGRAMMA DELLA VISITA/VIAGGIO </w:t>
      </w:r>
    </w:p>
    <w:p w14:paraId="3F19B033" w14:textId="1AB22C9B" w:rsidR="00250A8F" w:rsidRPr="00250A8F" w:rsidRDefault="00000000" w:rsidP="00250A8F">
      <w:pPr>
        <w:spacing w:line="360" w:lineRule="auto"/>
        <w:rPr>
          <w:vertAlign w:val="superscript"/>
        </w:rPr>
      </w:pPr>
      <w:r w:rsidRPr="00250A8F">
        <w:rPr>
          <w:sz w:val="24"/>
          <w:szCs w:val="24"/>
          <w:vertAlign w:val="superscript"/>
        </w:rPr>
        <w:t>DESTINAZIONE</w:t>
      </w:r>
      <w:r w:rsidRPr="00250A8F">
        <w:rPr>
          <w:vertAlign w:val="superscript"/>
        </w:rPr>
        <w:t>:</w:t>
      </w:r>
      <w:r w:rsidR="00250A8F" w:rsidRPr="00250A8F">
        <w:rPr>
          <w:vertAlign w:val="superscript"/>
        </w:rPr>
        <w:t xml:space="preserve"> _______________________________________________________________</w:t>
      </w:r>
      <w:r w:rsidR="00250A8F">
        <w:rPr>
          <w:vertAlign w:val="superscript"/>
        </w:rPr>
        <w:t>___________________________________________</w:t>
      </w:r>
    </w:p>
    <w:p w14:paraId="3E20B24F" w14:textId="42EBEA3D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14:paraId="5585C695" w14:textId="27FC4740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C3AF0" w14:textId="144626E3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14:paraId="26C740D2" w14:textId="5058BA50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color w:val="000000"/>
          <w:sz w:val="33"/>
          <w:szCs w:val="33"/>
          <w:vertAlign w:val="superscript"/>
        </w:rPr>
        <w:t>FINALITA’</w:t>
      </w:r>
      <w:r w:rsidRPr="00250A8F">
        <w:rPr>
          <w:vertAlign w:val="superscript"/>
        </w:rPr>
        <w:t>: _______________________________________________________________</w:t>
      </w:r>
      <w:r>
        <w:rPr>
          <w:vertAlign w:val="superscript"/>
        </w:rPr>
        <w:t>___________________________________________</w:t>
      </w:r>
    </w:p>
    <w:p w14:paraId="450E7CB3" w14:textId="77777777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14:paraId="57D2B2A5" w14:textId="21CA94AC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C590E" w14:textId="73B65B41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14:paraId="00F70031" w14:textId="0E6B3526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color w:val="000000"/>
          <w:sz w:val="33"/>
          <w:szCs w:val="33"/>
          <w:vertAlign w:val="superscript"/>
        </w:rPr>
        <w:t>OBIETTIVI</w:t>
      </w:r>
      <w:r w:rsidRPr="00250A8F">
        <w:rPr>
          <w:vertAlign w:val="superscript"/>
        </w:rPr>
        <w:t>: _______________________________________________________________</w:t>
      </w:r>
      <w:r>
        <w:rPr>
          <w:vertAlign w:val="superscript"/>
        </w:rPr>
        <w:t>___________________________________________</w:t>
      </w:r>
    </w:p>
    <w:p w14:paraId="1ECF0D74" w14:textId="77777777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14:paraId="0843D0B8" w14:textId="47174908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8250C" w14:textId="35D7C579" w:rsidR="00315988" w:rsidRDefault="00250A8F" w:rsidP="00250A8F">
      <w:pPr>
        <w:spacing w:line="360" w:lineRule="auto"/>
        <w:rPr>
          <w:color w:val="000000"/>
          <w:sz w:val="24"/>
          <w:szCs w:val="24"/>
        </w:rPr>
        <w:sectPr w:rsidR="00315988" w:rsidSect="00250A8F">
          <w:headerReference w:type="default" r:id="rId6"/>
          <w:footerReference w:type="default" r:id="rId7"/>
          <w:type w:val="continuous"/>
          <w:pgSz w:w="11900" w:h="16820"/>
          <w:pgMar w:top="993" w:right="1217" w:bottom="758" w:left="1248" w:header="0" w:footer="720" w:gutter="0"/>
          <w:cols w:space="720"/>
        </w:sectPr>
      </w:pPr>
      <w:r>
        <w:rPr>
          <w:vertAlign w:val="superscript"/>
        </w:rPr>
        <w:t>_________________________________________________________________________________________________________________________</w:t>
      </w:r>
      <w:r w:rsidR="00000000">
        <w:rPr>
          <w:color w:val="000000"/>
          <w:sz w:val="24"/>
          <w:szCs w:val="24"/>
        </w:rPr>
        <w:t xml:space="preserve"> </w:t>
      </w:r>
    </w:p>
    <w:p w14:paraId="75AE88BB" w14:textId="77777777" w:rsidR="003159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2. ITINERARIO </w:t>
      </w:r>
    </w:p>
    <w:p w14:paraId="4F72456B" w14:textId="378EFCDA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color w:val="000000"/>
          <w:sz w:val="33"/>
          <w:szCs w:val="33"/>
          <w:vertAlign w:val="superscript"/>
        </w:rPr>
        <w:t>PERCORSO</w:t>
      </w:r>
      <w:r w:rsidRPr="00250A8F">
        <w:rPr>
          <w:vertAlign w:val="superscript"/>
        </w:rPr>
        <w:t>______________________________________________________________</w:t>
      </w:r>
      <w:r>
        <w:rPr>
          <w:vertAlign w:val="superscript"/>
        </w:rPr>
        <w:t>___________________________________________</w:t>
      </w:r>
    </w:p>
    <w:p w14:paraId="6DDDF91A" w14:textId="77777777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14:paraId="77AA5579" w14:textId="77777777" w:rsidR="00250A8F" w:rsidRPr="00250A8F" w:rsidRDefault="00250A8F" w:rsidP="00250A8F">
      <w:pPr>
        <w:spacing w:line="360" w:lineRule="auto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E0D0C" w14:textId="77777777" w:rsidR="00250A8F" w:rsidRDefault="00250A8F" w:rsidP="00250A8F">
      <w:pPr>
        <w:spacing w:line="360" w:lineRule="auto"/>
        <w:rPr>
          <w:color w:val="000000"/>
          <w:sz w:val="24"/>
          <w:szCs w:val="24"/>
        </w:rPr>
        <w:sectPr w:rsidR="00250A8F" w:rsidSect="00250A8F">
          <w:type w:val="continuous"/>
          <w:pgSz w:w="11900" w:h="16820"/>
          <w:pgMar w:top="993" w:right="1217" w:bottom="758" w:left="1248" w:header="0" w:footer="720" w:gutter="0"/>
          <w:cols w:space="720"/>
        </w:sectPr>
      </w:pPr>
      <w:r>
        <w:rPr>
          <w:vertAlign w:val="superscript"/>
        </w:rPr>
        <w:t>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 xml:space="preserve"> </w:t>
      </w:r>
    </w:p>
    <w:p w14:paraId="6C201B39" w14:textId="742BCC92" w:rsidR="00315988" w:rsidRDefault="00000000" w:rsidP="00250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MEZZO DI  TRASPORTO: </w:t>
      </w:r>
      <w:r w:rsidR="00250A8F">
        <w:rPr>
          <w:color w:val="000000"/>
          <w:sz w:val="19"/>
          <w:szCs w:val="19"/>
        </w:rPr>
        <w:t>__________________________________________________</w:t>
      </w:r>
    </w:p>
    <w:p w14:paraId="666A91A9" w14:textId="65B1458C" w:rsidR="00315988" w:rsidRDefault="00250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9" w:lineRule="auto"/>
        <w:rPr>
          <w:color w:val="000000"/>
          <w:sz w:val="19"/>
          <w:szCs w:val="19"/>
        </w:rPr>
      </w:pPr>
      <w:r>
        <w:rPr>
          <w:color w:val="000000"/>
          <w:sz w:val="18"/>
          <w:szCs w:val="18"/>
        </w:rPr>
        <w:t>GUIDE/INGRESSI MUSEO</w:t>
      </w:r>
      <w:r w:rsidR="00376BCF">
        <w:rPr>
          <w:color w:val="000000"/>
          <w:sz w:val="18"/>
          <w:szCs w:val="18"/>
        </w:rPr>
        <w:t>:</w:t>
      </w:r>
      <w:r w:rsidR="00000000">
        <w:rPr>
          <w:color w:val="000000"/>
          <w:sz w:val="19"/>
          <w:szCs w:val="19"/>
        </w:rPr>
        <w:t xml:space="preserve"> </w:t>
      </w:r>
    </w:p>
    <w:p w14:paraId="2162F702" w14:textId="77777777" w:rsidR="003159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65" w:lineRule="auto"/>
        <w:rPr>
          <w:color w:val="000000"/>
          <w:sz w:val="19"/>
          <w:szCs w:val="19"/>
        </w:rPr>
        <w:sectPr w:rsidR="00315988" w:rsidSect="00250A8F">
          <w:type w:val="continuous"/>
          <w:pgSz w:w="11900" w:h="16820"/>
          <w:pgMar w:top="993" w:right="1075" w:bottom="758" w:left="1246" w:header="0" w:footer="720" w:gutter="0"/>
          <w:cols w:space="720"/>
        </w:sectPr>
      </w:pPr>
      <w:r>
        <w:rPr>
          <w:color w:val="000000"/>
          <w:sz w:val="19"/>
          <w:szCs w:val="19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759369D0" w14:textId="5CC5F535" w:rsidR="00315988" w:rsidRDefault="00000000" w:rsidP="00376B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455" w:lineRule="auto"/>
        <w:ind w:left="118" w:right="699" w:hanging="2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t xml:space="preserve">DATA SCELTA DAL: _____________________ AL ________________________ (GG. ________) </w:t>
      </w:r>
    </w:p>
    <w:sectPr w:rsidR="00315988" w:rsidSect="00376BCF">
      <w:type w:val="continuous"/>
      <w:pgSz w:w="11900" w:h="16820"/>
      <w:pgMar w:top="993" w:right="1018" w:bottom="758" w:left="1132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C756" w14:textId="77777777" w:rsidR="001C1687" w:rsidRDefault="001C1687" w:rsidP="00376BCF">
      <w:pPr>
        <w:spacing w:line="240" w:lineRule="auto"/>
      </w:pPr>
      <w:r>
        <w:separator/>
      </w:r>
    </w:p>
  </w:endnote>
  <w:endnote w:type="continuationSeparator" w:id="0">
    <w:p w14:paraId="4C068D57" w14:textId="77777777" w:rsidR="001C1687" w:rsidRDefault="001C1687" w:rsidP="00376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72DA" w14:textId="77777777" w:rsidR="00376BCF" w:rsidRDefault="00376BCF" w:rsidP="00376BCF">
    <w:pPr>
      <w:spacing w:line="36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</w:t>
    </w:r>
  </w:p>
  <w:p w14:paraId="1433C12E" w14:textId="77777777" w:rsidR="00376BCF" w:rsidRDefault="00376BCF" w:rsidP="00376BCF">
    <w:pPr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 xml:space="preserve">Indirizzo mail : </w:t>
    </w:r>
    <w:hyperlink r:id="rId1">
      <w:r>
        <w:rPr>
          <w:color w:val="0000FF"/>
          <w:sz w:val="16"/>
          <w:szCs w:val="16"/>
          <w:u w:val="single"/>
        </w:rPr>
        <w:t>varc02000l@istruzione.it</w:t>
      </w:r>
    </w:hyperlink>
  </w:p>
  <w:p w14:paraId="2086CD17" w14:textId="77777777" w:rsidR="00376BCF" w:rsidRDefault="00376BCF" w:rsidP="00376BCF">
    <w:pPr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Posta certificata </w:t>
    </w:r>
    <w:hyperlink r:id="rId2">
      <w:r>
        <w:rPr>
          <w:color w:val="0000FF"/>
          <w:sz w:val="16"/>
          <w:szCs w:val="16"/>
          <w:u w:val="single"/>
        </w:rPr>
        <w:t>VARC02000L@PEC.ISTRUZIONE.IT</w:t>
      </w:r>
    </w:hyperlink>
    <w:r>
      <w:rPr>
        <w:sz w:val="16"/>
        <w:szCs w:val="16"/>
      </w:rPr>
      <w:t xml:space="preserve"> - </w:t>
    </w:r>
    <w:hyperlink r:id="rId3">
      <w:r>
        <w:rPr>
          <w:color w:val="0000FF"/>
          <w:sz w:val="16"/>
          <w:szCs w:val="16"/>
          <w:u w:val="single"/>
        </w:rPr>
        <w:t>www.ipceinaudivarese.</w:t>
      </w:r>
    </w:hyperlink>
    <w:r>
      <w:rPr>
        <w:color w:val="0000FF"/>
        <w:sz w:val="16"/>
        <w:szCs w:val="16"/>
        <w:u w:val="single"/>
      </w:rPr>
      <w:t>edu.it</w:t>
    </w:r>
    <w:r>
      <w:rPr>
        <w:sz w:val="16"/>
        <w:szCs w:val="16"/>
      </w:rPr>
      <w:t xml:space="preserve"> </w:t>
    </w:r>
  </w:p>
  <w:p w14:paraId="5CB533CA" w14:textId="0CFD2B35" w:rsidR="00376BCF" w:rsidRPr="00376BCF" w:rsidRDefault="00376BCF" w:rsidP="00376B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VARC02000L – C.F. 80011020122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811E" w14:textId="77777777" w:rsidR="001C1687" w:rsidRDefault="001C1687" w:rsidP="00376BCF">
      <w:pPr>
        <w:spacing w:line="240" w:lineRule="auto"/>
      </w:pPr>
      <w:r>
        <w:separator/>
      </w:r>
    </w:p>
  </w:footnote>
  <w:footnote w:type="continuationSeparator" w:id="0">
    <w:p w14:paraId="0EF557F1" w14:textId="77777777" w:rsidR="001C1687" w:rsidRDefault="001C1687" w:rsidP="00376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1879"/>
      <w:gridCol w:w="6139"/>
      <w:gridCol w:w="1610"/>
    </w:tblGrid>
    <w:tr w:rsidR="00376BCF" w14:paraId="0EFF1A01" w14:textId="77777777" w:rsidTr="00627E17">
      <w:tc>
        <w:tcPr>
          <w:tcW w:w="1879" w:type="dxa"/>
        </w:tcPr>
        <w:p w14:paraId="7B60EF4A" w14:textId="77777777" w:rsidR="00376BCF" w:rsidRDefault="00376BCF" w:rsidP="0037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6B955D98" wp14:editId="5C348A20">
                <wp:extent cx="869557" cy="844826"/>
                <wp:effectExtent l="0" t="0" r="0" b="0"/>
                <wp:docPr id="12" name="image2.jpg" descr="LOGO1_prova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1_prova 4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8448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9" w:type="dxa"/>
        </w:tcPr>
        <w:p w14:paraId="50C8D5DB" w14:textId="77777777" w:rsidR="00376BCF" w:rsidRDefault="00376BCF" w:rsidP="0037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89"/>
              <w:tab w:val="center" w:pos="3214"/>
            </w:tabs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ab/>
          </w:r>
        </w:p>
        <w:p w14:paraId="43C102A8" w14:textId="77777777" w:rsidR="00376BCF" w:rsidRDefault="00376BCF" w:rsidP="0037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89"/>
              <w:tab w:val="center" w:pos="3214"/>
            </w:tabs>
            <w:jc w:val="center"/>
            <w:rPr>
              <w:rFonts w:ascii="Calibri" w:eastAsia="Calibri" w:hAnsi="Calibri" w:cs="Calibri"/>
              <w:color w:val="7F7F7F"/>
              <w:sz w:val="48"/>
              <w:szCs w:val="48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Ministero dell’Istruzione e del Merito</w:t>
          </w: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br/>
            <w:t>ISTITUTO PROFESSIONALE di STATO per i SERVIZI COMMERCIALI – TURISTICI - SOCIALI</w:t>
          </w: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br/>
          </w:r>
          <w:r>
            <w:rPr>
              <w:rFonts w:ascii="Calibri" w:eastAsia="Calibri" w:hAnsi="Calibri" w:cs="Calibri"/>
              <w:color w:val="7F7F7F"/>
              <w:sz w:val="48"/>
              <w:szCs w:val="48"/>
            </w:rPr>
            <w:t>L. EINAUDI</w:t>
          </w:r>
        </w:p>
        <w:p w14:paraId="5E8FC78A" w14:textId="77777777" w:rsidR="00376BCF" w:rsidRDefault="00376BCF" w:rsidP="00376BC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Presidenza-Uffici amministrativi Varese, Via Bertolone n.7</w:t>
          </w:r>
        </w:p>
        <w:p w14:paraId="4CE6D12C" w14:textId="77777777" w:rsidR="00376BCF" w:rsidRDefault="00376BCF" w:rsidP="0037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  <w:sz w:val="16"/>
              <w:szCs w:val="16"/>
            </w:rPr>
            <w:t>Tel. 0332-239209 - Fax 0332 – 830340</w:t>
          </w:r>
        </w:p>
      </w:tc>
      <w:tc>
        <w:tcPr>
          <w:tcW w:w="1610" w:type="dxa"/>
        </w:tcPr>
        <w:p w14:paraId="4DF36F3B" w14:textId="77777777" w:rsidR="00376BCF" w:rsidRDefault="00376BCF" w:rsidP="0037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66A3DBD8" wp14:editId="7EC15CE0">
                <wp:extent cx="705014" cy="759309"/>
                <wp:effectExtent l="0" t="0" r="0" b="0"/>
                <wp:docPr id="13" name="image1.png" descr="Immagine che contiene schizzo, disegno, clipart, simbol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1.png" descr="Immagine che contiene schizzo, disegno, clipart, simbolo&#10;&#10;Il contenuto generato dall'IA potrebbe non essere corretto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4" cy="759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D9ED7C" w14:textId="77777777" w:rsidR="00376BCF" w:rsidRDefault="00376B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88"/>
    <w:rsid w:val="001C1687"/>
    <w:rsid w:val="00250A8F"/>
    <w:rsid w:val="00315988"/>
    <w:rsid w:val="00376BCF"/>
    <w:rsid w:val="00471F13"/>
    <w:rsid w:val="0076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33AA"/>
  <w15:docId w15:val="{BD067138-3808-4E75-A8A7-E563614A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376B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BCF"/>
  </w:style>
  <w:style w:type="paragraph" w:styleId="Pidipagina">
    <w:name w:val="footer"/>
    <w:basedOn w:val="Normale"/>
    <w:link w:val="PidipaginaCarattere"/>
    <w:uiPriority w:val="99"/>
    <w:unhideWhenUsed/>
    <w:rsid w:val="00376B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ceinaudivarese." TargetMode="External"/><Relationship Id="rId2" Type="http://schemas.openxmlformats.org/officeDocument/2006/relationships/hyperlink" Target="mailto:VARC02000L@PEC.ISTRUZIONE.IT" TargetMode="External"/><Relationship Id="rId1" Type="http://schemas.openxmlformats.org/officeDocument/2006/relationships/hyperlink" Target="mailto:varc02000l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vito ventre</cp:lastModifiedBy>
  <cp:revision>2</cp:revision>
  <dcterms:created xsi:type="dcterms:W3CDTF">2025-09-30T09:19:00Z</dcterms:created>
  <dcterms:modified xsi:type="dcterms:W3CDTF">2025-09-30T09:44:00Z</dcterms:modified>
</cp:coreProperties>
</file>